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660549">
        <w:t>5</w:t>
      </w:r>
    </w:p>
    <w:p w:rsidR="00BD29BB" w:rsidRDefault="00BD29BB"/>
    <w:p w:rsidR="000A6067" w:rsidRDefault="003A7198" w:rsidP="00BD29BB">
      <w:r w:rsidRPr="003A719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Značaj obuke i razvoja veština za ef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ikasno</w:t>
      </w:r>
      <w:r w:rsidRPr="003A719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učešće radnika.</w:t>
      </w:r>
    </w:p>
    <w:p w:rsidR="000A6067" w:rsidRDefault="000A6067" w:rsidP="000A6067">
      <w:pPr>
        <w:jc w:val="both"/>
      </w:pPr>
    </w:p>
    <w:p w:rsidR="003A7198" w:rsidRDefault="003A7198" w:rsidP="003A7198">
      <w:pPr>
        <w:jc w:val="both"/>
      </w:pPr>
      <w:r>
        <w:t>Obuka i razvoj veština su fundamentalni aspekti za postizanje efektivno</w:t>
      </w:r>
      <w:r w:rsidR="00DD43EE">
        <w:t>g učešća radnika u bilo kojoj kompaniji</w:t>
      </w:r>
      <w:r>
        <w:t>. Neophodno je da radnici budu adekvatno obučeni i da imaju sve veštine potrebne za efikasno i produktivno obavljanje svojih zadataka.</w:t>
      </w:r>
    </w:p>
    <w:p w:rsidR="003A7198" w:rsidRDefault="003A7198" w:rsidP="003A7198">
      <w:pPr>
        <w:jc w:val="both"/>
      </w:pPr>
    </w:p>
    <w:p w:rsidR="003A7198" w:rsidRDefault="003A7198" w:rsidP="003A7198">
      <w:pPr>
        <w:jc w:val="both"/>
      </w:pPr>
      <w:r>
        <w:t xml:space="preserve">Prvo, obuka i razvoj veština mogu povećati samopouzdanje i samopoštovanje radnika, što može imati pozitivan uticaj na njihov radni učinak. Kada su radnici uvereni u </w:t>
      </w:r>
      <w:r w:rsidR="00DD43EE">
        <w:t>svoje pos</w:t>
      </w:r>
      <w:r>
        <w:t>lovne sposobnosti, veća je verovatnoća da će biti produktivni i da će efikasnije obavljati svoj posao.</w:t>
      </w:r>
    </w:p>
    <w:p w:rsidR="003A7198" w:rsidRDefault="003A7198" w:rsidP="003A7198">
      <w:pPr>
        <w:jc w:val="both"/>
      </w:pPr>
    </w:p>
    <w:p w:rsidR="003A7198" w:rsidRDefault="003A7198" w:rsidP="003A7198">
      <w:pPr>
        <w:jc w:val="both"/>
      </w:pPr>
      <w:r>
        <w:t>Drugo, obuka i razvoj veština mogu poboljšati kvalitet posla i zadovoljstvo klijenata. Obučeni radnici su u mogućnosti da svoje poslove obavljaju sa većom preciznošću i efikasnošću, što dovodi do većeg kvaliteta rada i većeg zadovoljstva klijenata.</w:t>
      </w:r>
    </w:p>
    <w:p w:rsidR="003A7198" w:rsidRDefault="003A7198" w:rsidP="003A7198">
      <w:pPr>
        <w:jc w:val="both"/>
      </w:pPr>
    </w:p>
    <w:p w:rsidR="00660549" w:rsidRDefault="003A7198" w:rsidP="003A7198">
      <w:pPr>
        <w:jc w:val="both"/>
      </w:pPr>
      <w:r>
        <w:t xml:space="preserve">Treće, obuka i razvoj veština mogu pomoći radnicima da se prilagode promenama </w:t>
      </w:r>
      <w:r w:rsidR="00DD43EE">
        <w:t>koje se tiču tehnologija</w:t>
      </w:r>
      <w:r>
        <w:t xml:space="preserve"> i radn</w:t>
      </w:r>
      <w:r w:rsidR="00DD43EE">
        <w:t>e</w:t>
      </w:r>
      <w:r>
        <w:t xml:space="preserve"> praks</w:t>
      </w:r>
      <w:r w:rsidR="00DD43EE">
        <w:t>e</w:t>
      </w:r>
      <w:r>
        <w:t xml:space="preserve">. Danas mnoge </w:t>
      </w:r>
      <w:r w:rsidR="00DD43EE">
        <w:t xml:space="preserve">kompanije </w:t>
      </w:r>
      <w:r>
        <w:t xml:space="preserve"> doživljavaju brze promene u tehnologiji i </w:t>
      </w:r>
      <w:r w:rsidR="00DD43EE">
        <w:t xml:space="preserve">načinu </w:t>
      </w:r>
      <w:r>
        <w:t xml:space="preserve">rada, pa je važno da radnici budu obučeni da se prilagode </w:t>
      </w:r>
      <w:r w:rsidR="00DD43EE">
        <w:t>tim</w:t>
      </w:r>
      <w:r>
        <w:t xml:space="preserve"> promenama.</w:t>
      </w:r>
    </w:p>
    <w:p w:rsidR="00DD43EE" w:rsidRDefault="00DD43EE" w:rsidP="00DD43EE">
      <w:pPr>
        <w:jc w:val="both"/>
      </w:pPr>
      <w:r>
        <w:t>Najzad, obuka i razvoj veština mogu doprineti zadržavanju zaposlenih i smanjiti troškove fluktuacije radnika. Veća je verovatnoća da će radnici koji prolaze obuku i razvoj veština osećati da ih kompanija ceni i vrednuje, što može poboljšati njihovo zadovoljstvo poslom i zadržati ih u kompaniji.</w:t>
      </w:r>
    </w:p>
    <w:p w:rsidR="00DD43EE" w:rsidRDefault="00DD43EE" w:rsidP="00DD43EE">
      <w:pPr>
        <w:jc w:val="both"/>
      </w:pPr>
    </w:p>
    <w:p w:rsidR="00DD43EE" w:rsidRDefault="00DD43EE" w:rsidP="00DD43EE">
      <w:pPr>
        <w:jc w:val="both"/>
      </w:pPr>
      <w:r>
        <w:t>Ukratko, obuka i razvoj veština su fundamentalni aspekti za postizanje efektivnog učešća radnika u bilo kojoj kompaniji. Kvalifikovani radnici su efikasniji, produktivniji i prilagodljiviji promenama u tehnologiji i radnim praksama. Pored toga, obuka i razvoj veština mogu poboljšati zadržavanje zaposlenih i smanjiti troškove fluktuacije osoblja. Stoga, organizacije moraju ulagati u obuku i razvoj veština kako bi maksimizirale efektivno učešće svojih radnika i uspeh kompanije u celini.</w:t>
      </w:r>
    </w:p>
    <w:sectPr w:rsidR="00DD43EE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97" w:rsidRDefault="00EC6297" w:rsidP="002E50F9">
      <w:pPr>
        <w:spacing w:after="0" w:line="240" w:lineRule="auto"/>
      </w:pPr>
      <w:r>
        <w:separator/>
      </w:r>
    </w:p>
  </w:endnote>
  <w:endnote w:type="continuationSeparator" w:id="0">
    <w:p w:rsidR="00EC6297" w:rsidRDefault="00EC6297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97" w:rsidRDefault="00EC6297" w:rsidP="002E50F9">
      <w:pPr>
        <w:spacing w:after="0" w:line="240" w:lineRule="auto"/>
      </w:pPr>
      <w:r>
        <w:separator/>
      </w:r>
    </w:p>
  </w:footnote>
  <w:footnote w:type="continuationSeparator" w:id="0">
    <w:p w:rsidR="00EC6297" w:rsidRDefault="00EC6297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2E50F9"/>
    <w:rsid w:val="003A7198"/>
    <w:rsid w:val="004968D2"/>
    <w:rsid w:val="00504D07"/>
    <w:rsid w:val="006142A3"/>
    <w:rsid w:val="00660549"/>
    <w:rsid w:val="00757D03"/>
    <w:rsid w:val="008030FF"/>
    <w:rsid w:val="008A2B46"/>
    <w:rsid w:val="00A95FFD"/>
    <w:rsid w:val="00BD29BB"/>
    <w:rsid w:val="00D16EEC"/>
    <w:rsid w:val="00DD43EE"/>
    <w:rsid w:val="00EC6297"/>
    <w:rsid w:val="00F35947"/>
    <w:rsid w:val="00F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A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A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2</cp:revision>
  <dcterms:created xsi:type="dcterms:W3CDTF">2023-05-02T21:38:00Z</dcterms:created>
  <dcterms:modified xsi:type="dcterms:W3CDTF">2023-05-02T21:38:00Z</dcterms:modified>
</cp:coreProperties>
</file>